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B7" w:rsidRPr="00D466E0" w:rsidRDefault="009C2DB7" w:rsidP="009C2DB7">
      <w:pPr>
        <w:pStyle w:val="Heading1"/>
        <w:rPr>
          <w:rFonts w:ascii="Georgia" w:eastAsia="PMingLiU" w:hAnsi="Georgia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6E0">
        <w:rPr>
          <w:rFonts w:ascii="Georgia" w:eastAsia="PMingLiU" w:hAnsi="Georgia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NEWBYRES MEDICAL GROUP</w:t>
      </w:r>
    </w:p>
    <w:p w:rsidR="00CD59BD" w:rsidRDefault="00CD59BD" w:rsidP="00CD59BD">
      <w:pPr>
        <w:pStyle w:val="Default"/>
        <w:rPr>
          <w:rFonts w:asciiTheme="minorHAnsi" w:hAnsiTheme="minorHAnsi"/>
        </w:rPr>
      </w:pPr>
    </w:p>
    <w:p w:rsidR="00C80CAB" w:rsidRPr="00DD148F" w:rsidRDefault="00CD59BD" w:rsidP="00DD148F">
      <w:pPr>
        <w:pStyle w:val="Default"/>
        <w:jc w:val="center"/>
        <w:rPr>
          <w:rFonts w:asciiTheme="minorHAnsi" w:hAnsiTheme="minorHAnsi"/>
          <w:b/>
        </w:rPr>
      </w:pPr>
      <w:r w:rsidRPr="00DD148F">
        <w:rPr>
          <w:rFonts w:asciiTheme="minorHAnsi" w:hAnsiTheme="minorHAnsi"/>
          <w:b/>
        </w:rPr>
        <w:t>New patient Questionnaire</w:t>
      </w:r>
    </w:p>
    <w:p w:rsidR="006014A7" w:rsidRDefault="006014A7" w:rsidP="003E7294">
      <w:pPr>
        <w:pStyle w:val="Default"/>
        <w:rPr>
          <w:rFonts w:asciiTheme="minorHAnsi" w:hAnsiTheme="minorHAnsi"/>
        </w:rPr>
      </w:pPr>
    </w:p>
    <w:p w:rsidR="003E7294" w:rsidRPr="006014A7" w:rsidRDefault="003E7294" w:rsidP="003E7294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>Have you been registered with us before</w:t>
      </w:r>
      <w:r w:rsidRPr="006014A7">
        <w:rPr>
          <w:rFonts w:asciiTheme="minorHAnsi" w:eastAsia="Times New Roman" w:hAnsiTheme="minorHAnsi"/>
          <w:color w:val="333333"/>
          <w:lang w:eastAsia="en-GB"/>
        </w:rPr>
        <w:t>?  YES/NO</w:t>
      </w:r>
    </w:p>
    <w:p w:rsidR="009465B0" w:rsidRPr="006014A7" w:rsidRDefault="009465B0" w:rsidP="009465B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333333"/>
          <w:sz w:val="24"/>
          <w:szCs w:val="24"/>
          <w:u w:val="single"/>
          <w:lang w:eastAsia="en-GB"/>
        </w:rPr>
      </w:pPr>
      <w:r w:rsidRPr="006014A7">
        <w:rPr>
          <w:rFonts w:eastAsia="Times New Roman" w:cs="Arial"/>
          <w:b/>
          <w:color w:val="333333"/>
          <w:sz w:val="24"/>
          <w:szCs w:val="24"/>
          <w:u w:val="single"/>
          <w:lang w:eastAsia="en-GB"/>
        </w:rPr>
        <w:t>Please complete all questions on both sides</w:t>
      </w:r>
    </w:p>
    <w:p w:rsidR="00C80CAB" w:rsidRPr="006014A7" w:rsidRDefault="00C80CAB" w:rsidP="006014A7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Full name: ............................................................................................................................................ </w:t>
      </w:r>
    </w:p>
    <w:p w:rsidR="00D733E6" w:rsidRPr="006014A7" w:rsidRDefault="00D733E6" w:rsidP="006014A7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Date of birth: ......................................................................................................................................... </w:t>
      </w:r>
    </w:p>
    <w:p w:rsidR="006014A7" w:rsidRPr="006014A7" w:rsidRDefault="00C80CAB" w:rsidP="006014A7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>Telephone Number: .</w:t>
      </w:r>
      <w:r w:rsidR="006014A7" w:rsidRPr="006014A7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 </w:t>
      </w:r>
    </w:p>
    <w:p w:rsidR="006014A7" w:rsidRDefault="00E2367B" w:rsidP="006014A7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Mobile </w:t>
      </w:r>
      <w:r w:rsidR="006014A7">
        <w:rPr>
          <w:rFonts w:asciiTheme="minorHAnsi" w:hAnsiTheme="minorHAnsi"/>
        </w:rPr>
        <w:t>Num</w:t>
      </w:r>
      <w:r w:rsidR="006B29F6" w:rsidRPr="006014A7">
        <w:rPr>
          <w:rFonts w:asciiTheme="minorHAnsi" w:hAnsiTheme="minorHAnsi"/>
        </w:rPr>
        <w:t>ber:</w:t>
      </w:r>
    </w:p>
    <w:p w:rsidR="006014A7" w:rsidRPr="006014A7" w:rsidRDefault="006014A7" w:rsidP="006014A7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 </w:t>
      </w:r>
    </w:p>
    <w:p w:rsidR="006B29F6" w:rsidRPr="006014A7" w:rsidRDefault="00C80CAB" w:rsidP="006014A7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Marital status: ........................................................................................................................................ </w:t>
      </w:r>
    </w:p>
    <w:p w:rsidR="006014A7" w:rsidRPr="006014A7" w:rsidRDefault="006B29F6" w:rsidP="006014A7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Emergency telephone contact number: </w:t>
      </w:r>
      <w:r w:rsidR="006014A7">
        <w:rPr>
          <w:rFonts w:asciiTheme="minorHAnsi" w:hAnsiTheme="minorHAnsi"/>
        </w:rPr>
        <w:t>.........................</w:t>
      </w:r>
      <w:r w:rsidR="006014A7" w:rsidRPr="006014A7">
        <w:rPr>
          <w:rFonts w:asciiTheme="minorHAnsi" w:hAnsiTheme="minorHAnsi"/>
        </w:rPr>
        <w:t xml:space="preserve">............................................................................................................... </w:t>
      </w:r>
    </w:p>
    <w:p w:rsidR="006B29F6" w:rsidRPr="006014A7" w:rsidRDefault="006B29F6" w:rsidP="006B29F6">
      <w:pPr>
        <w:pStyle w:val="Default"/>
        <w:rPr>
          <w:rFonts w:asciiTheme="minorHAnsi" w:hAnsiTheme="minorHAnsi"/>
        </w:rPr>
      </w:pPr>
    </w:p>
    <w:p w:rsidR="00C80CAB" w:rsidRPr="006014A7" w:rsidRDefault="00C80CAB" w:rsidP="00C80CAB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Ethnic origin: 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1073"/>
        <w:gridCol w:w="292"/>
        <w:gridCol w:w="961"/>
        <w:gridCol w:w="103"/>
        <w:gridCol w:w="291"/>
        <w:gridCol w:w="1392"/>
        <w:gridCol w:w="291"/>
        <w:gridCol w:w="502"/>
        <w:gridCol w:w="923"/>
        <w:gridCol w:w="291"/>
        <w:gridCol w:w="1102"/>
        <w:gridCol w:w="1232"/>
        <w:gridCol w:w="222"/>
        <w:gridCol w:w="277"/>
      </w:tblGrid>
      <w:tr w:rsidR="00C80CAB" w:rsidRPr="006014A7" w:rsidTr="00CD59BD">
        <w:trPr>
          <w:trHeight w:val="2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Scottish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Polish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Other Asian Ethnic Group</w:t>
            </w:r>
          </w:p>
        </w:tc>
      </w:tr>
      <w:tr w:rsidR="00C80CAB" w:rsidRPr="006014A7" w:rsidTr="00CD59BD">
        <w:trPr>
          <w:trHeight w:val="2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 xml:space="preserve">Other Ethnic Group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Black African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C80CAB" w:rsidRPr="006014A7" w:rsidTr="00CD59BD">
        <w:trPr>
          <w:trHeight w:val="2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Welsh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 xml:space="preserve">Other mixed Ethnic Group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Black Caribbean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C80CAB" w:rsidRPr="006014A7" w:rsidTr="00CD59BD">
        <w:trPr>
          <w:trHeight w:val="216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Northern Irish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Pakistani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Black British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C80CAB" w:rsidRPr="006014A7" w:rsidTr="00CD59BD">
        <w:trPr>
          <w:trHeight w:val="2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British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Indian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 xml:space="preserve">Other Black Ethnic Group </w:t>
            </w:r>
          </w:p>
        </w:tc>
      </w:tr>
      <w:tr w:rsidR="00C80CAB" w:rsidRPr="006014A7" w:rsidTr="00CD59BD">
        <w:trPr>
          <w:trHeight w:val="2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Irish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Bangladeshi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C80CAB" w:rsidRPr="006014A7" w:rsidTr="00CD59BD">
        <w:trPr>
          <w:trHeight w:val="216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Traveller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Chinese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C5B" w:rsidRPr="006014A7" w:rsidRDefault="00016C5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C80CAB" w:rsidRPr="006014A7" w:rsidTr="00CD59BD">
        <w:trPr>
          <w:trHeight w:val="112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56210C" w:rsidRPr="006014A7" w:rsidRDefault="0056210C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AB" w:rsidRPr="006014A7" w:rsidRDefault="00C80CAB" w:rsidP="00C80C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C80CAB" w:rsidRPr="006014A7" w:rsidTr="00CD59BD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3"/>
          <w:wAfter w:w="1710" w:type="dxa"/>
          <w:trHeight w:val="65"/>
        </w:trPr>
        <w:tc>
          <w:tcPr>
            <w:tcW w:w="2317" w:type="dxa"/>
            <w:gridSpan w:val="3"/>
          </w:tcPr>
          <w:p w:rsidR="00C80CAB" w:rsidRPr="006014A7" w:rsidRDefault="00C80CAB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43" w:type="dxa"/>
            <w:gridSpan w:val="5"/>
          </w:tcPr>
          <w:p w:rsidR="00C80CAB" w:rsidRPr="006014A7" w:rsidRDefault="00C80CAB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317" w:type="dxa"/>
            <w:gridSpan w:val="3"/>
          </w:tcPr>
          <w:p w:rsidR="00C80CAB" w:rsidRPr="006014A7" w:rsidRDefault="00C80CAB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B002C2" w:rsidRDefault="0056210C" w:rsidP="005621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cs="Arial"/>
          <w:sz w:val="24"/>
          <w:szCs w:val="24"/>
        </w:rPr>
        <w:t>Do you need an interpreter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?  YES/NO        </w:t>
      </w:r>
    </w:p>
    <w:p w:rsidR="00B002C2" w:rsidRDefault="0056210C" w:rsidP="005621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If YES </w:t>
      </w:r>
      <w:r w:rsidR="00607AD6" w:rsidRPr="006014A7">
        <w:rPr>
          <w:rFonts w:eastAsia="Times New Roman" w:cs="Arial"/>
          <w:color w:val="333333"/>
          <w:sz w:val="24"/>
          <w:szCs w:val="24"/>
          <w:lang w:eastAsia="en-GB"/>
        </w:rPr>
        <w:t>which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language?</w:t>
      </w:r>
    </w:p>
    <w:p w:rsidR="00B002C2" w:rsidRPr="006014A7" w:rsidRDefault="00B002C2" w:rsidP="00B002C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</w:t>
      </w:r>
      <w:r w:rsidRPr="006014A7">
        <w:rPr>
          <w:rFonts w:asciiTheme="minorHAnsi" w:hAnsiTheme="minorHAnsi"/>
        </w:rPr>
        <w:t xml:space="preserve">............................................................................................................... </w:t>
      </w:r>
    </w:p>
    <w:p w:rsidR="00C80CAB" w:rsidRPr="006014A7" w:rsidRDefault="0056210C" w:rsidP="00CD59BD">
      <w:pPr>
        <w:shd w:val="clear" w:color="auto" w:fill="FFFFFF"/>
        <w:spacing w:before="100" w:beforeAutospacing="1" w:after="100" w:afterAutospacing="1" w:line="240" w:lineRule="auto"/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</w:t>
      </w:r>
      <w:r w:rsidRPr="006014A7">
        <w:rPr>
          <w:rFonts w:cs="Arial"/>
          <w:sz w:val="24"/>
          <w:szCs w:val="24"/>
        </w:rPr>
        <w:t xml:space="preserve"> </w:t>
      </w:r>
      <w:r w:rsidR="00C80CAB" w:rsidRPr="006014A7">
        <w:t xml:space="preserve">Are you a Carer?  YES/NO                                                            </w:t>
      </w:r>
      <w:r w:rsidR="00907CAB" w:rsidRPr="006014A7">
        <w:t>Do you have a Carer</w:t>
      </w:r>
      <w:r w:rsidR="00C80CAB" w:rsidRPr="006014A7">
        <w:t>?  YES/NO</w:t>
      </w:r>
    </w:p>
    <w:p w:rsidR="00907CAB" w:rsidRPr="006014A7" w:rsidRDefault="00907CAB" w:rsidP="00C80CAB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>If yes please provide details of your Carer</w:t>
      </w:r>
    </w:p>
    <w:p w:rsidR="00907CAB" w:rsidRDefault="00907CAB" w:rsidP="00C80CAB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Name: </w:t>
      </w:r>
    </w:p>
    <w:p w:rsidR="00B002C2" w:rsidRPr="006014A7" w:rsidRDefault="00B002C2" w:rsidP="00C80CA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</w:t>
      </w:r>
      <w:r w:rsidRPr="006014A7">
        <w:rPr>
          <w:rFonts w:asciiTheme="minorHAnsi" w:hAnsiTheme="minorHAnsi"/>
        </w:rPr>
        <w:t xml:space="preserve">............................................................................................................... </w:t>
      </w:r>
    </w:p>
    <w:p w:rsidR="00B002C2" w:rsidRDefault="00907CAB" w:rsidP="00C80CAB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Address: </w:t>
      </w:r>
    </w:p>
    <w:p w:rsidR="00B002C2" w:rsidRDefault="00B002C2" w:rsidP="00C80CA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</w:t>
      </w:r>
      <w:r w:rsidRPr="006014A7">
        <w:rPr>
          <w:rFonts w:asciiTheme="minorHAnsi" w:hAnsiTheme="minorHAnsi"/>
        </w:rPr>
        <w:t>................................................................................</w:t>
      </w:r>
      <w:r w:rsidR="00CD59BD">
        <w:rPr>
          <w:rFonts w:asciiTheme="minorHAnsi" w:hAnsiTheme="minorHAnsi"/>
        </w:rPr>
        <w:t>...............................</w:t>
      </w:r>
      <w:r w:rsidRPr="006014A7">
        <w:rPr>
          <w:rFonts w:asciiTheme="minorHAnsi" w:hAnsiTheme="minorHAnsi"/>
        </w:rPr>
        <w:t xml:space="preserve"> </w:t>
      </w:r>
      <w:r w:rsidR="00907CAB" w:rsidRPr="006014A7">
        <w:rPr>
          <w:rFonts w:asciiTheme="minorHAnsi" w:hAnsiTheme="minorHAnsi"/>
        </w:rPr>
        <w:t>(Please note this is not mandatory)</w:t>
      </w:r>
    </w:p>
    <w:p w:rsidR="00CD59BD" w:rsidRDefault="00CD59BD" w:rsidP="00C80CAB">
      <w:pPr>
        <w:pStyle w:val="Default"/>
        <w:rPr>
          <w:rFonts w:asciiTheme="minorHAnsi" w:hAnsiTheme="minorHAnsi"/>
        </w:rPr>
      </w:pPr>
    </w:p>
    <w:p w:rsidR="00B002C2" w:rsidRPr="006014A7" w:rsidRDefault="00B002C2" w:rsidP="00B002C2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>Height</w:t>
      </w:r>
      <w:r>
        <w:rPr>
          <w:rFonts w:asciiTheme="minorHAnsi" w:hAnsiTheme="minorHAnsi"/>
        </w:rPr>
        <w:t>: .........................</w:t>
      </w:r>
      <w:r w:rsidRPr="006014A7">
        <w:rPr>
          <w:rFonts w:asciiTheme="minorHAnsi" w:hAnsiTheme="minorHAnsi"/>
        </w:rPr>
        <w:t xml:space="preserve">............................................................................................................... </w:t>
      </w:r>
    </w:p>
    <w:p w:rsidR="00B002C2" w:rsidRDefault="00B002C2" w:rsidP="00B002C2">
      <w:pPr>
        <w:pStyle w:val="Default"/>
        <w:rPr>
          <w:rFonts w:asciiTheme="minorHAnsi" w:hAnsiTheme="minorHAnsi"/>
        </w:rPr>
      </w:pPr>
    </w:p>
    <w:p w:rsidR="00B002C2" w:rsidRPr="006014A7" w:rsidRDefault="00B002C2" w:rsidP="00B002C2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lastRenderedPageBreak/>
        <w:t>Weight</w:t>
      </w:r>
      <w:r>
        <w:rPr>
          <w:rFonts w:asciiTheme="minorHAnsi" w:hAnsiTheme="minorHAnsi"/>
        </w:rPr>
        <w:t>: .......................</w:t>
      </w:r>
      <w:r w:rsidRPr="006014A7">
        <w:rPr>
          <w:rFonts w:asciiTheme="minorHAnsi" w:hAnsiTheme="minorHAnsi"/>
        </w:rPr>
        <w:t xml:space="preserve">............................................................................................................... </w:t>
      </w:r>
    </w:p>
    <w:p w:rsidR="00907CAB" w:rsidRPr="006014A7" w:rsidRDefault="00907CAB" w:rsidP="00C80CAB">
      <w:pPr>
        <w:pStyle w:val="Default"/>
        <w:rPr>
          <w:rFonts w:asciiTheme="minorHAnsi" w:hAnsiTheme="minorHAnsi"/>
        </w:rPr>
      </w:pPr>
    </w:p>
    <w:p w:rsidR="00907CAB" w:rsidRPr="006014A7" w:rsidRDefault="00907CAB" w:rsidP="00C80CAB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>Are you registered disabled</w:t>
      </w:r>
      <w:r w:rsidR="0056210C" w:rsidRPr="006014A7">
        <w:rPr>
          <w:rFonts w:asciiTheme="minorHAnsi" w:hAnsiTheme="minorHAnsi"/>
        </w:rPr>
        <w:t>? Yes/No</w:t>
      </w:r>
    </w:p>
    <w:p w:rsidR="0056210C" w:rsidRPr="006014A7" w:rsidRDefault="0056210C" w:rsidP="00C80CAB">
      <w:pPr>
        <w:pStyle w:val="Default"/>
        <w:rPr>
          <w:rFonts w:asciiTheme="minorHAnsi" w:hAnsiTheme="minorHAnsi"/>
        </w:rPr>
      </w:pPr>
    </w:p>
    <w:p w:rsidR="0056210C" w:rsidRPr="006014A7" w:rsidRDefault="0056210C" w:rsidP="00C80CAB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>Are you housebound? Yes/No</w:t>
      </w:r>
    </w:p>
    <w:p w:rsidR="0056210C" w:rsidRPr="006014A7" w:rsidRDefault="0056210C" w:rsidP="00C80CAB">
      <w:pPr>
        <w:pStyle w:val="Default"/>
        <w:rPr>
          <w:rFonts w:asciiTheme="minorHAnsi" w:hAnsiTheme="minorHAnsi"/>
        </w:rPr>
      </w:pPr>
    </w:p>
    <w:p w:rsidR="00B002C2" w:rsidRDefault="0056210C" w:rsidP="00C80CAB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Do you have any allergies? Yes/No   </w:t>
      </w:r>
    </w:p>
    <w:p w:rsidR="00C80CAB" w:rsidRDefault="0056210C" w:rsidP="00C80CAB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>If yes please give details</w:t>
      </w:r>
      <w:r w:rsidR="00B002C2">
        <w:rPr>
          <w:rFonts w:asciiTheme="minorHAnsi" w:hAnsiTheme="minorHAnsi"/>
        </w:rPr>
        <w:t>:</w:t>
      </w:r>
    </w:p>
    <w:p w:rsidR="00B002C2" w:rsidRPr="006014A7" w:rsidRDefault="00B002C2" w:rsidP="00B002C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</w:t>
      </w:r>
      <w:r w:rsidRPr="006014A7">
        <w:rPr>
          <w:rFonts w:asciiTheme="minorHAnsi" w:hAnsiTheme="minorHAnsi"/>
        </w:rPr>
        <w:t xml:space="preserve">............................................................................................................... </w:t>
      </w:r>
    </w:p>
    <w:p w:rsidR="00B002C2" w:rsidRPr="006014A7" w:rsidRDefault="00B002C2" w:rsidP="00C80CAB">
      <w:pPr>
        <w:pStyle w:val="Default"/>
        <w:rPr>
          <w:rFonts w:asciiTheme="minorHAnsi" w:hAnsiTheme="minorHAnsi"/>
        </w:rPr>
      </w:pPr>
    </w:p>
    <w:p w:rsidR="00275538" w:rsidRPr="006014A7" w:rsidRDefault="00EB7918" w:rsidP="00D733E6">
      <w:pPr>
        <w:pStyle w:val="Default"/>
        <w:spacing w:after="240"/>
        <w:rPr>
          <w:rFonts w:asciiTheme="minorHAnsi" w:hAnsiTheme="minorHAnsi"/>
        </w:rPr>
      </w:pPr>
      <w:r w:rsidRPr="006014A7">
        <w:rPr>
          <w:rFonts w:asciiTheme="minorHAnsi" w:hAnsiTheme="minorHAnsi"/>
        </w:rPr>
        <w:t xml:space="preserve">Smoking Status - </w:t>
      </w:r>
      <w:r w:rsidR="00C80CAB" w:rsidRPr="006014A7">
        <w:rPr>
          <w:rFonts w:asciiTheme="minorHAnsi" w:hAnsiTheme="minorHAnsi"/>
        </w:rPr>
        <w:t>please circle</w:t>
      </w:r>
      <w:r w:rsidRPr="006014A7">
        <w:rPr>
          <w:rFonts w:asciiTheme="minorHAnsi" w:hAnsiTheme="minorHAnsi"/>
        </w:rPr>
        <w:t xml:space="preserve"> one</w:t>
      </w:r>
      <w:r w:rsidR="00D733E6" w:rsidRPr="006014A7">
        <w:rPr>
          <w:rFonts w:asciiTheme="minorHAnsi" w:hAnsiTheme="minorHAnsi"/>
        </w:rPr>
        <w:t>:</w:t>
      </w:r>
    </w:p>
    <w:p w:rsidR="00C80CAB" w:rsidRPr="006014A7" w:rsidRDefault="00C80CAB" w:rsidP="00C80CAB">
      <w:pPr>
        <w:pStyle w:val="Default"/>
        <w:rPr>
          <w:rFonts w:asciiTheme="minorHAnsi" w:hAnsiTheme="minorHAnsi"/>
        </w:rPr>
      </w:pPr>
      <w:r w:rsidRPr="006014A7">
        <w:rPr>
          <w:rFonts w:asciiTheme="minorHAnsi" w:hAnsiTheme="minorHAnsi"/>
        </w:rPr>
        <w:t>Never Smoked/</w:t>
      </w:r>
      <w:r w:rsidR="00D733E6" w:rsidRPr="006014A7">
        <w:rPr>
          <w:rFonts w:asciiTheme="minorHAnsi" w:hAnsiTheme="minorHAnsi"/>
        </w:rPr>
        <w:t xml:space="preserve"> Ex Smoker/E-Cigarette /</w:t>
      </w:r>
      <w:r w:rsidRPr="006014A7">
        <w:rPr>
          <w:rFonts w:asciiTheme="minorHAnsi" w:hAnsiTheme="minorHAnsi"/>
        </w:rPr>
        <w:t>Current Smoker</w:t>
      </w:r>
      <w:r w:rsidR="00275538" w:rsidRPr="006014A7">
        <w:rPr>
          <w:rFonts w:asciiTheme="minorHAnsi" w:hAnsiTheme="minorHAnsi"/>
        </w:rPr>
        <w:t xml:space="preserve"> - how many do you smoke per day</w:t>
      </w:r>
      <w:r w:rsidR="00B002C2">
        <w:rPr>
          <w:rFonts w:asciiTheme="minorHAnsi" w:hAnsiTheme="minorHAnsi"/>
        </w:rPr>
        <w:t>?</w:t>
      </w:r>
    </w:p>
    <w:p w:rsidR="00C80CAB" w:rsidRPr="006014A7" w:rsidRDefault="00275538" w:rsidP="0064608E">
      <w:p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Do you drink alcohol?  YES/NO                  If YES </w:t>
      </w:r>
      <w:r w:rsidR="0056210C" w:rsidRPr="006014A7">
        <w:rPr>
          <w:rFonts w:eastAsia="Times New Roman" w:cs="Arial"/>
          <w:color w:val="333333"/>
          <w:sz w:val="24"/>
          <w:szCs w:val="24"/>
          <w:lang w:eastAsia="en-GB"/>
        </w:rPr>
        <w:t>how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many units per week?</w:t>
      </w:r>
      <w:r w:rsidRPr="006014A7">
        <w:rPr>
          <w:rFonts w:cs="Arial"/>
          <w:sz w:val="24"/>
          <w:szCs w:val="24"/>
        </w:rPr>
        <w:t xml:space="preserve"> </w:t>
      </w:r>
    </w:p>
    <w:p w:rsidR="006B29F6" w:rsidRPr="006014A7" w:rsidRDefault="003B0E97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Family History – </w:t>
      </w:r>
      <w:r w:rsidR="006B29F6" w:rsidRPr="006014A7">
        <w:rPr>
          <w:rFonts w:eastAsia="Times New Roman" w:cs="Arial"/>
          <w:color w:val="333333"/>
          <w:sz w:val="24"/>
          <w:szCs w:val="24"/>
          <w:lang w:eastAsia="en-GB"/>
        </w:rPr>
        <w:t>Have you or any of your relatives (parents, brother, sister) been diagnosed with any of the following?</w:t>
      </w:r>
    </w:p>
    <w:p w:rsidR="006B29F6" w:rsidRPr="006014A7" w:rsidRDefault="006B29F6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>Self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>Mother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>Father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>Sister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>Brother</w:t>
      </w:r>
    </w:p>
    <w:p w:rsidR="00E759AB" w:rsidRPr="006014A7" w:rsidRDefault="00E759AB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Diabetes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</w:p>
    <w:p w:rsidR="00E759AB" w:rsidRPr="006014A7" w:rsidRDefault="00E759AB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Cancer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</w:p>
    <w:p w:rsidR="00E759AB" w:rsidRPr="006014A7" w:rsidRDefault="00E759AB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Asthma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</w:p>
    <w:p w:rsidR="00E759AB" w:rsidRPr="006014A7" w:rsidRDefault="00E759AB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Stroke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B002C2">
        <w:rPr>
          <w:rFonts w:eastAsia="Times New Roman" w:cs="Arial"/>
          <w:color w:val="333333"/>
          <w:sz w:val="24"/>
          <w:szCs w:val="24"/>
          <w:lang w:eastAsia="en-GB"/>
        </w:rPr>
        <w:t xml:space="preserve">         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</w:p>
    <w:p w:rsidR="00E759AB" w:rsidRPr="006014A7" w:rsidRDefault="00E759AB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Heart Attack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B002C2">
        <w:rPr>
          <w:rFonts w:eastAsia="Times New Roman" w:cs="Arial"/>
          <w:color w:val="333333"/>
          <w:sz w:val="24"/>
          <w:szCs w:val="24"/>
          <w:lang w:eastAsia="en-GB"/>
        </w:rPr>
        <w:t xml:space="preserve">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</w:p>
    <w:p w:rsidR="00E759AB" w:rsidRPr="006014A7" w:rsidRDefault="00E759AB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High Blood pressure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</w:p>
    <w:p w:rsidR="00E759AB" w:rsidRPr="006014A7" w:rsidRDefault="00E759AB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Thyroid disorder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        </w:t>
      </w:r>
      <w:r w:rsidR="00B002C2">
        <w:rPr>
          <w:rFonts w:eastAsia="Times New Roman" w:cs="Arial"/>
          <w:color w:val="333333"/>
          <w:sz w:val="24"/>
          <w:szCs w:val="24"/>
          <w:lang w:eastAsia="en-GB"/>
        </w:rPr>
        <w:t xml:space="preserve">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</w:p>
    <w:p w:rsidR="00E759AB" w:rsidRPr="006014A7" w:rsidRDefault="00E759AB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High Cholesterol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      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 </w:t>
      </w:r>
      <w:r w:rsidR="00C24E75"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</w:p>
    <w:p w:rsidR="00CD59BD" w:rsidRDefault="00862FDD" w:rsidP="00CD59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b/>
          <w:color w:val="333333"/>
          <w:sz w:val="24"/>
          <w:szCs w:val="24"/>
          <w:lang w:eastAsia="en-GB"/>
        </w:rPr>
        <w:t>Current Medications</w:t>
      </w:r>
    </w:p>
    <w:p w:rsidR="00862FDD" w:rsidRPr="006014A7" w:rsidRDefault="00862FDD" w:rsidP="00CD59BD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en-GB"/>
        </w:rPr>
      </w:pPr>
      <w:r w:rsidRPr="006014A7">
        <w:rPr>
          <w:rFonts w:eastAsia="Times New Roman" w:cs="Arial"/>
          <w:sz w:val="24"/>
          <w:szCs w:val="24"/>
          <w:lang w:eastAsia="en-GB"/>
        </w:rPr>
        <w:t xml:space="preserve">Please list below any medications you take regularly, either prescribed by a GP/Hospital/Clinic or bought at a pharmacy.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835"/>
      </w:tblGrid>
      <w:tr w:rsidR="00862FDD" w:rsidRPr="006014A7" w:rsidTr="00862FDD">
        <w:tc>
          <w:tcPr>
            <w:tcW w:w="2830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Medication</w:t>
            </w:r>
          </w:p>
        </w:tc>
        <w:tc>
          <w:tcPr>
            <w:tcW w:w="2694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Dose</w:t>
            </w:r>
          </w:p>
        </w:tc>
        <w:tc>
          <w:tcPr>
            <w:tcW w:w="2835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How often</w:t>
            </w:r>
          </w:p>
        </w:tc>
      </w:tr>
      <w:tr w:rsidR="00862FDD" w:rsidRPr="006014A7" w:rsidTr="00862FDD">
        <w:tc>
          <w:tcPr>
            <w:tcW w:w="2830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862FDD" w:rsidRPr="006014A7" w:rsidTr="00862FDD">
        <w:tc>
          <w:tcPr>
            <w:tcW w:w="2830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862FDD" w:rsidRPr="006014A7" w:rsidTr="00862FDD">
        <w:tc>
          <w:tcPr>
            <w:tcW w:w="2830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862FDD" w:rsidRPr="006014A7" w:rsidTr="00862FDD">
        <w:tc>
          <w:tcPr>
            <w:tcW w:w="2830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</w:tcPr>
          <w:p w:rsidR="00862FDD" w:rsidRPr="006014A7" w:rsidRDefault="00862FDD" w:rsidP="00862FDD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</w:tbl>
    <w:p w:rsidR="00862FDD" w:rsidRPr="006014A7" w:rsidRDefault="00862FDD" w:rsidP="00862FDD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:rsidR="00862FDD" w:rsidRPr="006014A7" w:rsidRDefault="00862FDD" w:rsidP="00862FDD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6014A7">
        <w:rPr>
          <w:rFonts w:eastAsia="Times New Roman" w:cs="Arial"/>
          <w:b/>
          <w:sz w:val="24"/>
          <w:szCs w:val="24"/>
          <w:lang w:eastAsia="en-GB"/>
        </w:rPr>
        <w:t>Medical History</w:t>
      </w:r>
      <w:r w:rsidRPr="006014A7">
        <w:rPr>
          <w:rFonts w:eastAsia="Times New Roman" w:cs="Arial"/>
          <w:sz w:val="24"/>
          <w:szCs w:val="24"/>
          <w:lang w:eastAsia="en-GB"/>
        </w:rPr>
        <w:t xml:space="preserve"> – Please give</w:t>
      </w:r>
      <w:r w:rsidR="00016C5B" w:rsidRPr="006014A7">
        <w:rPr>
          <w:rFonts w:eastAsia="Times New Roman" w:cs="Arial"/>
          <w:sz w:val="24"/>
          <w:szCs w:val="24"/>
          <w:lang w:eastAsia="en-GB"/>
        </w:rPr>
        <w:t xml:space="preserve"> details of any past operations, major </w:t>
      </w:r>
      <w:r w:rsidRPr="006014A7">
        <w:rPr>
          <w:rFonts w:eastAsia="Times New Roman" w:cs="Arial"/>
          <w:sz w:val="24"/>
          <w:szCs w:val="24"/>
          <w:lang w:eastAsia="en-GB"/>
        </w:rPr>
        <w:t xml:space="preserve">illnesses </w:t>
      </w:r>
      <w:r w:rsidR="00016C5B" w:rsidRPr="006014A7">
        <w:rPr>
          <w:rFonts w:eastAsia="Times New Roman" w:cs="Arial"/>
          <w:sz w:val="24"/>
          <w:szCs w:val="24"/>
          <w:lang w:eastAsia="en-GB"/>
        </w:rPr>
        <w:t>or serious medical conditions.</w:t>
      </w:r>
      <w:r w:rsidRPr="006014A7">
        <w:rPr>
          <w:rFonts w:eastAsia="Times New Roman" w:cs="Arial"/>
          <w:sz w:val="24"/>
          <w:szCs w:val="24"/>
          <w:lang w:eastAsia="en-GB"/>
        </w:rPr>
        <w:t xml:space="preserve">  Also </w:t>
      </w:r>
      <w:r w:rsidR="00B002C2">
        <w:rPr>
          <w:rFonts w:eastAsia="Times New Roman" w:cs="Arial"/>
          <w:sz w:val="24"/>
          <w:szCs w:val="24"/>
          <w:lang w:eastAsia="en-GB"/>
        </w:rPr>
        <w:t xml:space="preserve">list </w:t>
      </w:r>
      <w:r w:rsidRPr="006014A7">
        <w:rPr>
          <w:rFonts w:eastAsia="Times New Roman" w:cs="Arial"/>
          <w:sz w:val="24"/>
          <w:szCs w:val="24"/>
          <w:lang w:eastAsia="en-GB"/>
        </w:rPr>
        <w:t>any ongoing conditions.</w:t>
      </w:r>
    </w:p>
    <w:p w:rsidR="00862FDD" w:rsidRPr="006014A7" w:rsidRDefault="00862FDD" w:rsidP="00862FDD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47"/>
        <w:gridCol w:w="2835"/>
      </w:tblGrid>
      <w:tr w:rsidR="00862FDD" w:rsidRPr="006014A7" w:rsidTr="00520003">
        <w:tc>
          <w:tcPr>
            <w:tcW w:w="2830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694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Operation/Illness</w:t>
            </w:r>
            <w:r w:rsidR="00016C5B" w:rsidRPr="006014A7">
              <w:rPr>
                <w:rFonts w:eastAsia="Times New Roman" w:cs="Arial"/>
                <w:sz w:val="24"/>
                <w:szCs w:val="24"/>
                <w:lang w:eastAsia="en-GB"/>
              </w:rPr>
              <w:t>/Condition</w:t>
            </w:r>
          </w:p>
        </w:tc>
        <w:tc>
          <w:tcPr>
            <w:tcW w:w="2835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014A7">
              <w:rPr>
                <w:rFonts w:eastAsia="Times New Roman" w:cs="Arial"/>
                <w:sz w:val="24"/>
                <w:szCs w:val="24"/>
                <w:lang w:eastAsia="en-GB"/>
              </w:rPr>
              <w:t>Comments</w:t>
            </w:r>
          </w:p>
        </w:tc>
      </w:tr>
      <w:tr w:rsidR="00862FDD" w:rsidRPr="006014A7" w:rsidTr="00520003">
        <w:tc>
          <w:tcPr>
            <w:tcW w:w="2830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862FDD" w:rsidRPr="006014A7" w:rsidTr="00520003">
        <w:tc>
          <w:tcPr>
            <w:tcW w:w="2830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862FDD" w:rsidRPr="006014A7" w:rsidTr="00520003">
        <w:tc>
          <w:tcPr>
            <w:tcW w:w="2830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862FDD" w:rsidRPr="006014A7" w:rsidTr="00520003">
        <w:tc>
          <w:tcPr>
            <w:tcW w:w="2830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694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</w:tcPr>
          <w:p w:rsidR="00862FDD" w:rsidRPr="006014A7" w:rsidRDefault="00862FDD" w:rsidP="0052000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</w:tbl>
    <w:p w:rsidR="00930952" w:rsidRPr="006014A7" w:rsidRDefault="00EB7918" w:rsidP="006460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b/>
          <w:color w:val="333333"/>
          <w:sz w:val="24"/>
          <w:szCs w:val="24"/>
          <w:lang w:eastAsia="en-GB"/>
        </w:rPr>
        <w:t>S</w:t>
      </w:r>
      <w:r w:rsidR="00635592" w:rsidRPr="006014A7">
        <w:rPr>
          <w:rFonts w:eastAsia="Times New Roman" w:cs="Arial"/>
          <w:b/>
          <w:color w:val="333333"/>
          <w:sz w:val="24"/>
          <w:szCs w:val="24"/>
          <w:lang w:eastAsia="en-GB"/>
        </w:rPr>
        <w:t>ha</w:t>
      </w:r>
      <w:r w:rsidR="00930952" w:rsidRPr="006014A7">
        <w:rPr>
          <w:rFonts w:eastAsia="Times New Roman" w:cs="Arial"/>
          <w:b/>
          <w:color w:val="333333"/>
          <w:sz w:val="24"/>
          <w:szCs w:val="24"/>
          <w:lang w:eastAsia="en-GB"/>
        </w:rPr>
        <w:t>ring Your Contact Details</w:t>
      </w:r>
    </w:p>
    <w:p w:rsidR="00CD59BD" w:rsidRDefault="00930952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Please help us to keep our records up to date by providing us with details of your mobile number if </w:t>
      </w:r>
      <w:r w:rsidR="0056210C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it 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change</w:t>
      </w:r>
      <w:r w:rsidR="0056210C" w:rsidRPr="006014A7">
        <w:rPr>
          <w:rFonts w:eastAsia="Times New Roman" w:cs="Arial"/>
          <w:color w:val="333333"/>
          <w:sz w:val="24"/>
          <w:szCs w:val="24"/>
          <w:lang w:eastAsia="en-GB"/>
        </w:rPr>
        <w:t>s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. </w:t>
      </w:r>
    </w:p>
    <w:p w:rsidR="00930952" w:rsidRDefault="00CD59BD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W</w:t>
      </w:r>
      <w:r w:rsidR="00930952" w:rsidRPr="006014A7">
        <w:rPr>
          <w:rFonts w:eastAsia="Times New Roman" w:cs="Arial"/>
          <w:color w:val="333333"/>
          <w:sz w:val="24"/>
          <w:szCs w:val="24"/>
          <w:lang w:eastAsia="en-GB"/>
        </w:rPr>
        <w:t>e may send text reminders for appointments</w:t>
      </w: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 or information about the practice, such as being closed on a public holiday</w:t>
      </w:r>
      <w:r w:rsidR="00930952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. You may withdraw consent to </w:t>
      </w:r>
      <w:r w:rsidR="0056210C" w:rsidRPr="006014A7">
        <w:rPr>
          <w:rFonts w:eastAsia="Times New Roman" w:cs="Arial"/>
          <w:color w:val="333333"/>
          <w:sz w:val="24"/>
          <w:szCs w:val="24"/>
          <w:lang w:eastAsia="en-GB"/>
        </w:rPr>
        <w:t>this</w:t>
      </w:r>
      <w:r w:rsidR="00930952"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at any time by contacting reception.</w:t>
      </w:r>
    </w:p>
    <w:p w:rsidR="00CD59BD" w:rsidRDefault="00CD59BD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In addition to this, we may send text messages that contain clinical information such as results or review reminders, do you give consent to this</w:t>
      </w:r>
      <w:r w:rsidR="00DD148F">
        <w:rPr>
          <w:rFonts w:eastAsia="Times New Roman" w:cs="Arial"/>
          <w:color w:val="333333"/>
          <w:sz w:val="24"/>
          <w:szCs w:val="24"/>
          <w:lang w:eastAsia="en-GB"/>
        </w:rPr>
        <w:t>? (</w:t>
      </w:r>
      <w:r w:rsidR="00DD148F" w:rsidRPr="006014A7">
        <w:rPr>
          <w:rFonts w:eastAsia="Times New Roman" w:cs="Arial"/>
          <w:color w:val="333333"/>
          <w:sz w:val="24"/>
          <w:szCs w:val="24"/>
          <w:lang w:eastAsia="en-GB"/>
        </w:rPr>
        <w:t>You may withdraw consent to this at any time by contacting reception.</w:t>
      </w:r>
      <w:r w:rsidR="00DD148F">
        <w:rPr>
          <w:rFonts w:eastAsia="Times New Roman" w:cs="Arial"/>
          <w:color w:val="333333"/>
          <w:sz w:val="24"/>
          <w:szCs w:val="24"/>
          <w:lang w:eastAsia="en-GB"/>
        </w:rPr>
        <w:t>)</w:t>
      </w:r>
      <w:bookmarkStart w:id="0" w:name="_GoBack"/>
      <w:bookmarkEnd w:id="0"/>
    </w:p>
    <w:p w:rsidR="00CD59BD" w:rsidRDefault="00CD59BD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Yes 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 xml:space="preserve">   </w:t>
      </w:r>
    </w:p>
    <w:p w:rsidR="00CD59BD" w:rsidRPr="006014A7" w:rsidRDefault="00CD59BD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No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 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sym w:font="Wingdings" w:char="F06F"/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</w:p>
    <w:p w:rsidR="00D466E0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Signature</w:t>
      </w:r>
      <w:r w:rsidR="00607AD6" w:rsidRPr="006014A7">
        <w:rPr>
          <w:rFonts w:eastAsia="Times New Roman" w:cs="Arial"/>
          <w:color w:val="333333"/>
          <w:sz w:val="24"/>
          <w:szCs w:val="24"/>
          <w:lang w:eastAsia="en-GB"/>
        </w:rPr>
        <w:t>: _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________________________________ </w:t>
      </w:r>
      <w:r w:rsidR="00D466E0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D466E0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D466E0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="00D466E0">
        <w:rPr>
          <w:rFonts w:eastAsia="Times New Roman" w:cs="Arial"/>
          <w:color w:val="333333"/>
          <w:sz w:val="24"/>
          <w:szCs w:val="24"/>
          <w:lang w:eastAsia="en-GB"/>
        </w:rPr>
        <w:tab/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Date</w:t>
      </w:r>
      <w:r w:rsidR="00607AD6" w:rsidRPr="006014A7">
        <w:rPr>
          <w:rFonts w:eastAsia="Times New Roman" w:cs="Arial"/>
          <w:color w:val="333333"/>
          <w:sz w:val="24"/>
          <w:szCs w:val="24"/>
          <w:lang w:eastAsia="en-GB"/>
        </w:rPr>
        <w:t>: _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_____________________________</w:t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Appointment given for new patient medical?</w:t>
      </w:r>
      <w:r w:rsidR="00B002C2">
        <w:rPr>
          <w:rFonts w:eastAsia="Times New Roman" w:cs="Arial"/>
          <w:color w:val="333333"/>
          <w:sz w:val="24"/>
          <w:szCs w:val="24"/>
          <w:lang w:eastAsia="en-GB"/>
        </w:rPr>
        <w:t xml:space="preserve"> 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 Yes </w:t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</w: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ab/>
        <w:t>No</w:t>
      </w:r>
    </w:p>
    <w:p w:rsidR="00CD59BD" w:rsidRDefault="00B002C2" w:rsidP="00CD59B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</w:t>
      </w:r>
      <w:r w:rsidRPr="006014A7">
        <w:rPr>
          <w:rFonts w:asciiTheme="minorHAnsi" w:hAnsiTheme="minorHAnsi"/>
        </w:rPr>
        <w:t xml:space="preserve">............................................................................................................... </w:t>
      </w:r>
    </w:p>
    <w:p w:rsidR="00CD59BD" w:rsidRDefault="00CD59BD" w:rsidP="00CD59BD">
      <w:pPr>
        <w:pStyle w:val="Default"/>
        <w:rPr>
          <w:rFonts w:asciiTheme="minorHAnsi" w:hAnsiTheme="minorHAnsi"/>
        </w:rPr>
      </w:pPr>
    </w:p>
    <w:p w:rsidR="0056210C" w:rsidRPr="00CD59BD" w:rsidRDefault="0056210C" w:rsidP="00CD59BD">
      <w:pPr>
        <w:pStyle w:val="Default"/>
        <w:rPr>
          <w:rFonts w:asciiTheme="minorHAnsi" w:hAnsiTheme="minorHAnsi"/>
        </w:rPr>
      </w:pPr>
      <w:r w:rsidRPr="006014A7">
        <w:rPr>
          <w:rFonts w:eastAsia="Times New Roman"/>
          <w:b/>
          <w:color w:val="333333"/>
          <w:lang w:eastAsia="en-GB"/>
        </w:rPr>
        <w:t xml:space="preserve">To be </w:t>
      </w:r>
      <w:r w:rsidR="00B002C2">
        <w:rPr>
          <w:rFonts w:eastAsia="Times New Roman"/>
          <w:b/>
          <w:color w:val="333333"/>
          <w:lang w:eastAsia="en-GB"/>
        </w:rPr>
        <w:t>completed by the practice nurse</w:t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Date of medical: </w:t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Height: </w:t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 xml:space="preserve">Weight: </w:t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BP:</w:t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Urine:</w:t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Smoking Cessation offered</w:t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Alcohol units per week</w:t>
      </w:r>
    </w:p>
    <w:p w:rsidR="0056210C" w:rsidRPr="006014A7" w:rsidRDefault="0056210C" w:rsidP="0093095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14A7">
        <w:rPr>
          <w:rFonts w:eastAsia="Times New Roman" w:cs="Arial"/>
          <w:color w:val="333333"/>
          <w:sz w:val="24"/>
          <w:szCs w:val="24"/>
          <w:lang w:eastAsia="en-GB"/>
        </w:rPr>
        <w:t>Drug Allergies:</w:t>
      </w:r>
    </w:p>
    <w:sectPr w:rsidR="0056210C" w:rsidRPr="006014A7" w:rsidSect="003E7294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E619A"/>
    <w:multiLevelType w:val="multilevel"/>
    <w:tmpl w:val="347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8E"/>
    <w:rsid w:val="00016C5B"/>
    <w:rsid w:val="000B3F03"/>
    <w:rsid w:val="000D1BB8"/>
    <w:rsid w:val="00134317"/>
    <w:rsid w:val="001D51B0"/>
    <w:rsid w:val="0023389A"/>
    <w:rsid w:val="00275538"/>
    <w:rsid w:val="002E7B3E"/>
    <w:rsid w:val="00306C25"/>
    <w:rsid w:val="00365ACB"/>
    <w:rsid w:val="003B0E97"/>
    <w:rsid w:val="003D1520"/>
    <w:rsid w:val="003E7294"/>
    <w:rsid w:val="0043687B"/>
    <w:rsid w:val="004453EE"/>
    <w:rsid w:val="00464B67"/>
    <w:rsid w:val="00470A46"/>
    <w:rsid w:val="00481D29"/>
    <w:rsid w:val="0050241F"/>
    <w:rsid w:val="00520003"/>
    <w:rsid w:val="0053164E"/>
    <w:rsid w:val="0056210C"/>
    <w:rsid w:val="006014A7"/>
    <w:rsid w:val="00607AD6"/>
    <w:rsid w:val="00635592"/>
    <w:rsid w:val="0064608E"/>
    <w:rsid w:val="00655380"/>
    <w:rsid w:val="006B29F6"/>
    <w:rsid w:val="00757977"/>
    <w:rsid w:val="00862FDD"/>
    <w:rsid w:val="008A2661"/>
    <w:rsid w:val="008D011E"/>
    <w:rsid w:val="008F02AF"/>
    <w:rsid w:val="00907CAB"/>
    <w:rsid w:val="00930952"/>
    <w:rsid w:val="009465B0"/>
    <w:rsid w:val="00964A24"/>
    <w:rsid w:val="00982EAB"/>
    <w:rsid w:val="00992687"/>
    <w:rsid w:val="009973FF"/>
    <w:rsid w:val="009C2DB7"/>
    <w:rsid w:val="009C6EE0"/>
    <w:rsid w:val="00A72015"/>
    <w:rsid w:val="00AE1F24"/>
    <w:rsid w:val="00B002C2"/>
    <w:rsid w:val="00BB347B"/>
    <w:rsid w:val="00BC3EDD"/>
    <w:rsid w:val="00BC76D8"/>
    <w:rsid w:val="00C24E75"/>
    <w:rsid w:val="00C80CAB"/>
    <w:rsid w:val="00CD59BD"/>
    <w:rsid w:val="00D345F1"/>
    <w:rsid w:val="00D466E0"/>
    <w:rsid w:val="00D733E6"/>
    <w:rsid w:val="00DD148F"/>
    <w:rsid w:val="00E20944"/>
    <w:rsid w:val="00E2367B"/>
    <w:rsid w:val="00E752E6"/>
    <w:rsid w:val="00E759AB"/>
    <w:rsid w:val="00E769C5"/>
    <w:rsid w:val="00EA3C0F"/>
    <w:rsid w:val="00EB570F"/>
    <w:rsid w:val="00EB7918"/>
    <w:rsid w:val="00EC0346"/>
    <w:rsid w:val="00ED1851"/>
    <w:rsid w:val="00ED7BED"/>
    <w:rsid w:val="00F85A86"/>
    <w:rsid w:val="00FA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703A"/>
  <w15:docId w15:val="{46D2ECC6-85CE-4097-B484-04766CF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08E"/>
  </w:style>
  <w:style w:type="paragraph" w:styleId="Heading1">
    <w:name w:val="heading 1"/>
    <w:basedOn w:val="Normal"/>
    <w:next w:val="Normal"/>
    <w:link w:val="Heading1Char"/>
    <w:qFormat/>
    <w:rsid w:val="009C2D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661"/>
    <w:rPr>
      <w:color w:val="0000FF" w:themeColor="hyperlink"/>
      <w:u w:val="single"/>
    </w:rPr>
  </w:style>
  <w:style w:type="paragraph" w:customStyle="1" w:styleId="Default">
    <w:name w:val="Default"/>
    <w:rsid w:val="00C80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C2DB7"/>
    <w:rPr>
      <w:rFonts w:ascii="Times New Roman" w:eastAsia="Times New Roman" w:hAnsi="Times New Roman" w:cs="Times New Roman"/>
      <w:b/>
      <w:bCs/>
      <w:sz w:val="4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8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Fernie</dc:creator>
  <cp:lastModifiedBy>Jenner, Lindsay</cp:lastModifiedBy>
  <cp:revision>3</cp:revision>
  <cp:lastPrinted>2021-04-15T11:50:00Z</cp:lastPrinted>
  <dcterms:created xsi:type="dcterms:W3CDTF">2022-09-07T17:10:00Z</dcterms:created>
  <dcterms:modified xsi:type="dcterms:W3CDTF">2022-09-07T17:11:00Z</dcterms:modified>
</cp:coreProperties>
</file>